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03F1" w14:textId="77777777" w:rsidR="00C30A73" w:rsidRDefault="00C30A73" w:rsidP="00C30A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8B1C41" w14:textId="77777777" w:rsidR="00C30A73" w:rsidRDefault="00C30A73" w:rsidP="00C30A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C7AC12" w14:textId="77777777" w:rsidR="00C30A73" w:rsidRDefault="00C30A73" w:rsidP="00C30A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213329" w14:textId="77777777" w:rsidR="00C30A73" w:rsidRDefault="00C30A73" w:rsidP="00C30A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B49936" w14:textId="77777777" w:rsidR="00C30A73" w:rsidRDefault="00C30A73" w:rsidP="00C30A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66AD58" w14:textId="77777777" w:rsidR="00C30A73" w:rsidRDefault="00C30A73" w:rsidP="00C30A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14E50F" w14:textId="77777777" w:rsidR="00C30A73" w:rsidRDefault="00C30A73" w:rsidP="00C30A73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52A42CFE" w14:textId="4F83CF95" w:rsidR="00C30A73" w:rsidRDefault="00C30A73" w:rsidP="00C30A73">
      <w:pPr>
        <w:spacing w:before="57"/>
        <w:ind w:left="6484"/>
        <w:rPr>
          <w:rFonts w:ascii="Didot LT Std" w:eastAsia="Didot LT Std" w:hAnsi="Didot LT Std" w:cs="Didot LT St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BD411" wp14:editId="22760FC7">
            <wp:simplePos x="0" y="0"/>
            <wp:positionH relativeFrom="page">
              <wp:posOffset>1392555</wp:posOffset>
            </wp:positionH>
            <wp:positionV relativeFrom="paragraph">
              <wp:posOffset>-79375</wp:posOffset>
            </wp:positionV>
            <wp:extent cx="1622425" cy="586740"/>
            <wp:effectExtent l="0" t="0" r="0" b="3810"/>
            <wp:wrapNone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436F56" wp14:editId="3B381B95">
                <wp:simplePos x="0" y="0"/>
                <wp:positionH relativeFrom="page">
                  <wp:posOffset>727710</wp:posOffset>
                </wp:positionH>
                <wp:positionV relativeFrom="paragraph">
                  <wp:posOffset>-1072515</wp:posOffset>
                </wp:positionV>
                <wp:extent cx="563245" cy="1562735"/>
                <wp:effectExtent l="3810" t="1270" r="444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1562735"/>
                          <a:chOff x="1146" y="-1689"/>
                          <a:chExt cx="887" cy="2461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1146" y="-1689"/>
                            <a:ext cx="887" cy="2461"/>
                            <a:chOff x="1146" y="-1689"/>
                            <a:chExt cx="887" cy="2461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1146" y="-1689"/>
                              <a:ext cx="887" cy="2461"/>
                            </a:xfrm>
                            <a:custGeom>
                              <a:avLst/>
                              <a:gdLst>
                                <a:gd name="T0" fmla="+- 0 2033 1146"/>
                                <a:gd name="T1" fmla="*/ T0 w 887"/>
                                <a:gd name="T2" fmla="+- 0 -1689 -1689"/>
                                <a:gd name="T3" fmla="*/ -1689 h 2461"/>
                                <a:gd name="T4" fmla="+- 0 1146 1146"/>
                                <a:gd name="T5" fmla="*/ T4 w 887"/>
                                <a:gd name="T6" fmla="+- 0 -1689 -1689"/>
                                <a:gd name="T7" fmla="*/ -1689 h 2461"/>
                                <a:gd name="T8" fmla="+- 0 1146 1146"/>
                                <a:gd name="T9" fmla="*/ T8 w 887"/>
                                <a:gd name="T10" fmla="+- 0 772 -1689"/>
                                <a:gd name="T11" fmla="*/ 772 h 2461"/>
                                <a:gd name="T12" fmla="+- 0 2033 1146"/>
                                <a:gd name="T13" fmla="*/ T12 w 887"/>
                                <a:gd name="T14" fmla="+- 0 617 -1689"/>
                                <a:gd name="T15" fmla="*/ 617 h 2461"/>
                                <a:gd name="T16" fmla="+- 0 2033 1146"/>
                                <a:gd name="T17" fmla="*/ T16 w 887"/>
                                <a:gd name="T18" fmla="+- 0 -1689 -1689"/>
                                <a:gd name="T19" fmla="*/ -1689 h 2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7" h="2461">
                                  <a:moveTo>
                                    <a:pt x="8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1"/>
                                  </a:lnTo>
                                  <a:lnTo>
                                    <a:pt x="887" y="2306"/>
                                  </a:lnTo>
                                  <a:lnTo>
                                    <a:pt x="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4F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432" y="38"/>
                            <a:ext cx="139" cy="685"/>
                            <a:chOff x="1432" y="38"/>
                            <a:chExt cx="139" cy="685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432" y="38"/>
                              <a:ext cx="139" cy="685"/>
                            </a:xfrm>
                            <a:custGeom>
                              <a:avLst/>
                              <a:gdLst>
                                <a:gd name="T0" fmla="+- 0 1510 1432"/>
                                <a:gd name="T1" fmla="*/ T0 w 139"/>
                                <a:gd name="T2" fmla="+- 0 38 38"/>
                                <a:gd name="T3" fmla="*/ 38 h 685"/>
                                <a:gd name="T4" fmla="+- 0 1432 1432"/>
                                <a:gd name="T5" fmla="*/ T4 w 139"/>
                                <a:gd name="T6" fmla="+- 0 38 38"/>
                                <a:gd name="T7" fmla="*/ 38 h 685"/>
                                <a:gd name="T8" fmla="+- 0 1442 1432"/>
                                <a:gd name="T9" fmla="*/ T8 w 139"/>
                                <a:gd name="T10" fmla="+- 0 74 38"/>
                                <a:gd name="T11" fmla="*/ 74 h 685"/>
                                <a:gd name="T12" fmla="+- 0 1451 1432"/>
                                <a:gd name="T13" fmla="*/ T12 w 139"/>
                                <a:gd name="T14" fmla="+- 0 110 38"/>
                                <a:gd name="T15" fmla="*/ 110 h 685"/>
                                <a:gd name="T16" fmla="+- 0 1466 1432"/>
                                <a:gd name="T17" fmla="*/ T16 w 139"/>
                                <a:gd name="T18" fmla="+- 0 179 38"/>
                                <a:gd name="T19" fmla="*/ 179 h 685"/>
                                <a:gd name="T20" fmla="+- 0 1476 1432"/>
                                <a:gd name="T21" fmla="*/ T20 w 139"/>
                                <a:gd name="T22" fmla="+- 0 247 38"/>
                                <a:gd name="T23" fmla="*/ 247 h 685"/>
                                <a:gd name="T24" fmla="+- 0 1483 1432"/>
                                <a:gd name="T25" fmla="*/ T24 w 139"/>
                                <a:gd name="T26" fmla="+- 0 315 38"/>
                                <a:gd name="T27" fmla="*/ 315 h 685"/>
                                <a:gd name="T28" fmla="+- 0 1485 1432"/>
                                <a:gd name="T29" fmla="*/ T28 w 139"/>
                                <a:gd name="T30" fmla="+- 0 381 38"/>
                                <a:gd name="T31" fmla="*/ 381 h 685"/>
                                <a:gd name="T32" fmla="+- 0 1485 1432"/>
                                <a:gd name="T33" fmla="*/ T32 w 139"/>
                                <a:gd name="T34" fmla="+- 0 415 38"/>
                                <a:gd name="T35" fmla="*/ 415 h 685"/>
                                <a:gd name="T36" fmla="+- 0 1481 1432"/>
                                <a:gd name="T37" fmla="*/ T36 w 139"/>
                                <a:gd name="T38" fmla="+- 0 481 38"/>
                                <a:gd name="T39" fmla="*/ 481 h 685"/>
                                <a:gd name="T40" fmla="+- 0 1473 1432"/>
                                <a:gd name="T41" fmla="*/ T40 w 139"/>
                                <a:gd name="T42" fmla="+- 0 549 38"/>
                                <a:gd name="T43" fmla="*/ 549 h 685"/>
                                <a:gd name="T44" fmla="+- 0 1460 1432"/>
                                <a:gd name="T45" fmla="*/ T44 w 139"/>
                                <a:gd name="T46" fmla="+- 0 617 38"/>
                                <a:gd name="T47" fmla="*/ 617 h 685"/>
                                <a:gd name="T48" fmla="+- 0 1444 1432"/>
                                <a:gd name="T49" fmla="*/ T48 w 139"/>
                                <a:gd name="T50" fmla="+- 0 688 38"/>
                                <a:gd name="T51" fmla="*/ 688 h 685"/>
                                <a:gd name="T52" fmla="+- 0 1434 1432"/>
                                <a:gd name="T53" fmla="*/ T52 w 139"/>
                                <a:gd name="T54" fmla="+- 0 723 38"/>
                                <a:gd name="T55" fmla="*/ 723 h 685"/>
                                <a:gd name="T56" fmla="+- 0 1531 1432"/>
                                <a:gd name="T57" fmla="*/ T56 w 139"/>
                                <a:gd name="T58" fmla="+- 0 706 38"/>
                                <a:gd name="T59" fmla="*/ 706 h 685"/>
                                <a:gd name="T60" fmla="+- 0 1548 1432"/>
                                <a:gd name="T61" fmla="*/ T60 w 139"/>
                                <a:gd name="T62" fmla="+- 0 637 38"/>
                                <a:gd name="T63" fmla="*/ 637 h 685"/>
                                <a:gd name="T64" fmla="+- 0 1560 1432"/>
                                <a:gd name="T65" fmla="*/ T64 w 139"/>
                                <a:gd name="T66" fmla="+- 0 570 38"/>
                                <a:gd name="T67" fmla="*/ 570 h 685"/>
                                <a:gd name="T68" fmla="+- 0 1567 1432"/>
                                <a:gd name="T69" fmla="*/ T68 w 139"/>
                                <a:gd name="T70" fmla="+- 0 504 38"/>
                                <a:gd name="T71" fmla="*/ 504 h 685"/>
                                <a:gd name="T72" fmla="+- 0 1571 1432"/>
                                <a:gd name="T73" fmla="*/ T72 w 139"/>
                                <a:gd name="T74" fmla="+- 0 438 38"/>
                                <a:gd name="T75" fmla="*/ 438 h 685"/>
                                <a:gd name="T76" fmla="+- 0 1571 1432"/>
                                <a:gd name="T77" fmla="*/ T76 w 139"/>
                                <a:gd name="T78" fmla="+- 0 406 38"/>
                                <a:gd name="T79" fmla="*/ 406 h 685"/>
                                <a:gd name="T80" fmla="+- 0 1570 1432"/>
                                <a:gd name="T81" fmla="*/ T80 w 139"/>
                                <a:gd name="T82" fmla="+- 0 373 38"/>
                                <a:gd name="T83" fmla="*/ 373 h 685"/>
                                <a:gd name="T84" fmla="+- 0 1565 1432"/>
                                <a:gd name="T85" fmla="*/ T84 w 139"/>
                                <a:gd name="T86" fmla="+- 0 308 38"/>
                                <a:gd name="T87" fmla="*/ 308 h 685"/>
                                <a:gd name="T88" fmla="+- 0 1556 1432"/>
                                <a:gd name="T89" fmla="*/ T88 w 139"/>
                                <a:gd name="T90" fmla="+- 0 243 38"/>
                                <a:gd name="T91" fmla="*/ 243 h 685"/>
                                <a:gd name="T92" fmla="+- 0 1544 1432"/>
                                <a:gd name="T93" fmla="*/ T92 w 139"/>
                                <a:gd name="T94" fmla="+- 0 176 38"/>
                                <a:gd name="T95" fmla="*/ 176 h 685"/>
                                <a:gd name="T96" fmla="+- 0 1529 1432"/>
                                <a:gd name="T97" fmla="*/ T96 w 139"/>
                                <a:gd name="T98" fmla="+- 0 108 38"/>
                                <a:gd name="T99" fmla="*/ 108 h 685"/>
                                <a:gd name="T100" fmla="+- 0 1520 1432"/>
                                <a:gd name="T101" fmla="*/ T100 w 139"/>
                                <a:gd name="T102" fmla="+- 0 74 38"/>
                                <a:gd name="T103" fmla="*/ 74 h 685"/>
                                <a:gd name="T104" fmla="+- 0 1510 1432"/>
                                <a:gd name="T105" fmla="*/ T104 w 139"/>
                                <a:gd name="T106" fmla="+- 0 38 38"/>
                                <a:gd name="T107" fmla="*/ 38 h 6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39" h="685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9" y="7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4" y="209"/>
                                  </a:lnTo>
                                  <a:lnTo>
                                    <a:pt x="51" y="277"/>
                                  </a:lnTo>
                                  <a:lnTo>
                                    <a:pt x="53" y="343"/>
                                  </a:lnTo>
                                  <a:lnTo>
                                    <a:pt x="53" y="377"/>
                                  </a:lnTo>
                                  <a:lnTo>
                                    <a:pt x="49" y="443"/>
                                  </a:lnTo>
                                  <a:lnTo>
                                    <a:pt x="41" y="511"/>
                                  </a:lnTo>
                                  <a:lnTo>
                                    <a:pt x="28" y="579"/>
                                  </a:lnTo>
                                  <a:lnTo>
                                    <a:pt x="12" y="650"/>
                                  </a:lnTo>
                                  <a:lnTo>
                                    <a:pt x="2" y="685"/>
                                  </a:lnTo>
                                  <a:lnTo>
                                    <a:pt x="99" y="668"/>
                                  </a:lnTo>
                                  <a:lnTo>
                                    <a:pt x="116" y="599"/>
                                  </a:lnTo>
                                  <a:lnTo>
                                    <a:pt x="128" y="532"/>
                                  </a:lnTo>
                                  <a:lnTo>
                                    <a:pt x="135" y="466"/>
                                  </a:lnTo>
                                  <a:lnTo>
                                    <a:pt x="139" y="400"/>
                                  </a:lnTo>
                                  <a:lnTo>
                                    <a:pt x="139" y="368"/>
                                  </a:lnTo>
                                  <a:lnTo>
                                    <a:pt x="138" y="335"/>
                                  </a:lnTo>
                                  <a:lnTo>
                                    <a:pt x="133" y="270"/>
                                  </a:lnTo>
                                  <a:lnTo>
                                    <a:pt x="124" y="205"/>
                                  </a:lnTo>
                                  <a:lnTo>
                                    <a:pt x="112" y="138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88" y="36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1404" y="-106"/>
                            <a:ext cx="365" cy="55"/>
                            <a:chOff x="1404" y="-106"/>
                            <a:chExt cx="365" cy="55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1404" y="-106"/>
                              <a:ext cx="365" cy="55"/>
                            </a:xfrm>
                            <a:custGeom>
                              <a:avLst/>
                              <a:gdLst>
                                <a:gd name="T0" fmla="+- 0 1536 1404"/>
                                <a:gd name="T1" fmla="*/ T0 w 365"/>
                                <a:gd name="T2" fmla="+- 0 -105 -106"/>
                                <a:gd name="T3" fmla="*/ -105 h 55"/>
                                <a:gd name="T4" fmla="+- 0 1434 1404"/>
                                <a:gd name="T5" fmla="*/ T4 w 365"/>
                                <a:gd name="T6" fmla="+- 0 -95 -106"/>
                                <a:gd name="T7" fmla="*/ -95 h 55"/>
                                <a:gd name="T8" fmla="+- 0 1404 1404"/>
                                <a:gd name="T9" fmla="*/ T8 w 365"/>
                                <a:gd name="T10" fmla="+- 0 -51 -106"/>
                                <a:gd name="T11" fmla="*/ -51 h 55"/>
                                <a:gd name="T12" fmla="+- 0 1463 1404"/>
                                <a:gd name="T13" fmla="*/ T12 w 365"/>
                                <a:gd name="T14" fmla="+- 0 -60 -106"/>
                                <a:gd name="T15" fmla="*/ -60 h 55"/>
                                <a:gd name="T16" fmla="+- 0 1484 1404"/>
                                <a:gd name="T17" fmla="*/ T16 w 365"/>
                                <a:gd name="T18" fmla="+- 0 -63 -106"/>
                                <a:gd name="T19" fmla="*/ -63 h 55"/>
                                <a:gd name="T20" fmla="+- 0 1506 1404"/>
                                <a:gd name="T21" fmla="*/ T20 w 365"/>
                                <a:gd name="T22" fmla="+- 0 -65 -106"/>
                                <a:gd name="T23" fmla="*/ -65 h 55"/>
                                <a:gd name="T24" fmla="+- 0 1525 1404"/>
                                <a:gd name="T25" fmla="*/ T24 w 365"/>
                                <a:gd name="T26" fmla="+- 0 -67 -106"/>
                                <a:gd name="T27" fmla="*/ -67 h 55"/>
                                <a:gd name="T28" fmla="+- 0 1762 1404"/>
                                <a:gd name="T29" fmla="*/ T28 w 365"/>
                                <a:gd name="T30" fmla="+- 0 -67 -106"/>
                                <a:gd name="T31" fmla="*/ -67 h 55"/>
                                <a:gd name="T32" fmla="+- 0 1751 1404"/>
                                <a:gd name="T33" fmla="*/ T32 w 365"/>
                                <a:gd name="T34" fmla="+- 0 -92 -106"/>
                                <a:gd name="T35" fmla="*/ -92 h 55"/>
                                <a:gd name="T36" fmla="+- 0 1589 1404"/>
                                <a:gd name="T37" fmla="*/ T36 w 365"/>
                                <a:gd name="T38" fmla="+- 0 -92 -106"/>
                                <a:gd name="T39" fmla="*/ -92 h 55"/>
                                <a:gd name="T40" fmla="+- 0 1589 1404"/>
                                <a:gd name="T41" fmla="*/ T40 w 365"/>
                                <a:gd name="T42" fmla="+- 0 -93 -106"/>
                                <a:gd name="T43" fmla="*/ -93 h 55"/>
                                <a:gd name="T44" fmla="+- 0 1575 1404"/>
                                <a:gd name="T45" fmla="*/ T44 w 365"/>
                                <a:gd name="T46" fmla="+- 0 -100 -106"/>
                                <a:gd name="T47" fmla="*/ -100 h 55"/>
                                <a:gd name="T48" fmla="+- 0 1554 1404"/>
                                <a:gd name="T49" fmla="*/ T48 w 365"/>
                                <a:gd name="T50" fmla="+- 0 -105 -106"/>
                                <a:gd name="T51" fmla="*/ -105 h 55"/>
                                <a:gd name="T52" fmla="+- 0 1536 1404"/>
                                <a:gd name="T53" fmla="*/ T52 w 365"/>
                                <a:gd name="T54" fmla="+- 0 -105 -106"/>
                                <a:gd name="T55" fmla="*/ -105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5" h="55">
                                  <a:moveTo>
                                    <a:pt x="132" y="1"/>
                                  </a:moveTo>
                                  <a:lnTo>
                                    <a:pt x="30" y="11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59" y="46"/>
                                  </a:lnTo>
                                  <a:lnTo>
                                    <a:pt x="80" y="43"/>
                                  </a:lnTo>
                                  <a:lnTo>
                                    <a:pt x="102" y="41"/>
                                  </a:lnTo>
                                  <a:lnTo>
                                    <a:pt x="121" y="39"/>
                                  </a:lnTo>
                                  <a:lnTo>
                                    <a:pt x="358" y="39"/>
                                  </a:lnTo>
                                  <a:lnTo>
                                    <a:pt x="347" y="14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185" y="13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13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404" y="-106"/>
                              <a:ext cx="365" cy="55"/>
                            </a:xfrm>
                            <a:custGeom>
                              <a:avLst/>
                              <a:gdLst>
                                <a:gd name="T0" fmla="+- 0 1762 1404"/>
                                <a:gd name="T1" fmla="*/ T0 w 365"/>
                                <a:gd name="T2" fmla="+- 0 -67 -106"/>
                                <a:gd name="T3" fmla="*/ -67 h 55"/>
                                <a:gd name="T4" fmla="+- 0 1640 1404"/>
                                <a:gd name="T5" fmla="*/ T4 w 365"/>
                                <a:gd name="T6" fmla="+- 0 -67 -106"/>
                                <a:gd name="T7" fmla="*/ -67 h 55"/>
                                <a:gd name="T8" fmla="+- 0 1657 1404"/>
                                <a:gd name="T9" fmla="*/ T8 w 365"/>
                                <a:gd name="T10" fmla="+- 0 -66 -106"/>
                                <a:gd name="T11" fmla="*/ -66 h 55"/>
                                <a:gd name="T12" fmla="+- 0 1678 1404"/>
                                <a:gd name="T13" fmla="*/ T12 w 365"/>
                                <a:gd name="T14" fmla="+- 0 -65 -106"/>
                                <a:gd name="T15" fmla="*/ -65 h 55"/>
                                <a:gd name="T16" fmla="+- 0 1699 1404"/>
                                <a:gd name="T17" fmla="*/ T16 w 365"/>
                                <a:gd name="T18" fmla="+- 0 -62 -106"/>
                                <a:gd name="T19" fmla="*/ -62 h 55"/>
                                <a:gd name="T20" fmla="+- 0 1769 1404"/>
                                <a:gd name="T21" fmla="*/ T20 w 365"/>
                                <a:gd name="T22" fmla="+- 0 -52 -106"/>
                                <a:gd name="T23" fmla="*/ -52 h 55"/>
                                <a:gd name="T24" fmla="+- 0 1762 1404"/>
                                <a:gd name="T25" fmla="*/ T24 w 365"/>
                                <a:gd name="T26" fmla="+- 0 -67 -106"/>
                                <a:gd name="T27" fmla="*/ -67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5" h="55">
                                  <a:moveTo>
                                    <a:pt x="358" y="39"/>
                                  </a:moveTo>
                                  <a:lnTo>
                                    <a:pt x="236" y="39"/>
                                  </a:lnTo>
                                  <a:lnTo>
                                    <a:pt x="253" y="40"/>
                                  </a:lnTo>
                                  <a:lnTo>
                                    <a:pt x="274" y="41"/>
                                  </a:lnTo>
                                  <a:lnTo>
                                    <a:pt x="295" y="44"/>
                                  </a:lnTo>
                                  <a:lnTo>
                                    <a:pt x="365" y="54"/>
                                  </a:lnTo>
                                  <a:lnTo>
                                    <a:pt x="358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404" y="-106"/>
                              <a:ext cx="365" cy="55"/>
                            </a:xfrm>
                            <a:custGeom>
                              <a:avLst/>
                              <a:gdLst>
                                <a:gd name="T0" fmla="+- 0 1762 1404"/>
                                <a:gd name="T1" fmla="*/ T0 w 365"/>
                                <a:gd name="T2" fmla="+- 0 -67 -106"/>
                                <a:gd name="T3" fmla="*/ -67 h 55"/>
                                <a:gd name="T4" fmla="+- 0 1525 1404"/>
                                <a:gd name="T5" fmla="*/ T4 w 365"/>
                                <a:gd name="T6" fmla="+- 0 -67 -106"/>
                                <a:gd name="T7" fmla="*/ -67 h 55"/>
                                <a:gd name="T8" fmla="+- 0 1553 1404"/>
                                <a:gd name="T9" fmla="*/ T8 w 365"/>
                                <a:gd name="T10" fmla="+- 0 -66 -106"/>
                                <a:gd name="T11" fmla="*/ -66 h 55"/>
                                <a:gd name="T12" fmla="+- 0 1556 1404"/>
                                <a:gd name="T13" fmla="*/ T12 w 365"/>
                                <a:gd name="T14" fmla="+- 0 -64 -106"/>
                                <a:gd name="T15" fmla="*/ -64 h 55"/>
                                <a:gd name="T16" fmla="+- 0 1562 1404"/>
                                <a:gd name="T17" fmla="*/ T16 w 365"/>
                                <a:gd name="T18" fmla="+- 0 -59 -106"/>
                                <a:gd name="T19" fmla="*/ -59 h 55"/>
                                <a:gd name="T20" fmla="+- 0 1564 1404"/>
                                <a:gd name="T21" fmla="*/ T20 w 365"/>
                                <a:gd name="T22" fmla="+- 0 -55 -106"/>
                                <a:gd name="T23" fmla="*/ -55 h 55"/>
                                <a:gd name="T24" fmla="+- 0 1615 1404"/>
                                <a:gd name="T25" fmla="*/ T24 w 365"/>
                                <a:gd name="T26" fmla="+- 0 -55 -106"/>
                                <a:gd name="T27" fmla="*/ -55 h 55"/>
                                <a:gd name="T28" fmla="+- 0 1616 1404"/>
                                <a:gd name="T29" fmla="*/ T28 w 365"/>
                                <a:gd name="T30" fmla="+- 0 -59 -106"/>
                                <a:gd name="T31" fmla="*/ -59 h 55"/>
                                <a:gd name="T32" fmla="+- 0 1622 1404"/>
                                <a:gd name="T33" fmla="*/ T32 w 365"/>
                                <a:gd name="T34" fmla="+- 0 -64 -106"/>
                                <a:gd name="T35" fmla="*/ -64 h 55"/>
                                <a:gd name="T36" fmla="+- 0 1625 1404"/>
                                <a:gd name="T37" fmla="*/ T36 w 365"/>
                                <a:gd name="T38" fmla="+- 0 -66 -106"/>
                                <a:gd name="T39" fmla="*/ -66 h 55"/>
                                <a:gd name="T40" fmla="+- 0 1640 1404"/>
                                <a:gd name="T41" fmla="*/ T40 w 365"/>
                                <a:gd name="T42" fmla="+- 0 -67 -106"/>
                                <a:gd name="T43" fmla="*/ -67 h 55"/>
                                <a:gd name="T44" fmla="+- 0 1762 1404"/>
                                <a:gd name="T45" fmla="*/ T44 w 365"/>
                                <a:gd name="T46" fmla="+- 0 -67 -106"/>
                                <a:gd name="T47" fmla="*/ -67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65" h="55">
                                  <a:moveTo>
                                    <a:pt x="358" y="39"/>
                                  </a:moveTo>
                                  <a:lnTo>
                                    <a:pt x="121" y="39"/>
                                  </a:lnTo>
                                  <a:lnTo>
                                    <a:pt x="149" y="40"/>
                                  </a:lnTo>
                                  <a:lnTo>
                                    <a:pt x="152" y="42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60" y="51"/>
                                  </a:lnTo>
                                  <a:lnTo>
                                    <a:pt x="211" y="51"/>
                                  </a:lnTo>
                                  <a:lnTo>
                                    <a:pt x="212" y="47"/>
                                  </a:lnTo>
                                  <a:lnTo>
                                    <a:pt x="218" y="42"/>
                                  </a:lnTo>
                                  <a:lnTo>
                                    <a:pt x="221" y="40"/>
                                  </a:lnTo>
                                  <a:lnTo>
                                    <a:pt x="236" y="39"/>
                                  </a:lnTo>
                                  <a:lnTo>
                                    <a:pt x="358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404" y="-106"/>
                              <a:ext cx="365" cy="55"/>
                            </a:xfrm>
                            <a:custGeom>
                              <a:avLst/>
                              <a:gdLst>
                                <a:gd name="T0" fmla="+- 0 1638 1404"/>
                                <a:gd name="T1" fmla="*/ T0 w 365"/>
                                <a:gd name="T2" fmla="+- 0 -106 -106"/>
                                <a:gd name="T3" fmla="*/ -106 h 55"/>
                                <a:gd name="T4" fmla="+- 0 1612 1404"/>
                                <a:gd name="T5" fmla="*/ T4 w 365"/>
                                <a:gd name="T6" fmla="+- 0 -102 -106"/>
                                <a:gd name="T7" fmla="*/ -102 h 55"/>
                                <a:gd name="T8" fmla="+- 0 1596 1404"/>
                                <a:gd name="T9" fmla="*/ T8 w 365"/>
                                <a:gd name="T10" fmla="+- 0 -96 -106"/>
                                <a:gd name="T11" fmla="*/ -96 h 55"/>
                                <a:gd name="T12" fmla="+- 0 1589 1404"/>
                                <a:gd name="T13" fmla="*/ T12 w 365"/>
                                <a:gd name="T14" fmla="+- 0 -92 -106"/>
                                <a:gd name="T15" fmla="*/ -92 h 55"/>
                                <a:gd name="T16" fmla="+- 0 1751 1404"/>
                                <a:gd name="T17" fmla="*/ T16 w 365"/>
                                <a:gd name="T18" fmla="+- 0 -92 -106"/>
                                <a:gd name="T19" fmla="*/ -92 h 55"/>
                                <a:gd name="T20" fmla="+- 0 1671 1404"/>
                                <a:gd name="T21" fmla="*/ T20 w 365"/>
                                <a:gd name="T22" fmla="+- 0 -105 -106"/>
                                <a:gd name="T23" fmla="*/ -105 h 55"/>
                                <a:gd name="T24" fmla="+- 0 1638 1404"/>
                                <a:gd name="T25" fmla="*/ T24 w 365"/>
                                <a:gd name="T26" fmla="+- 0 -106 -106"/>
                                <a:gd name="T27" fmla="*/ -106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5" h="55">
                                  <a:moveTo>
                                    <a:pt x="234" y="0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92" y="1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347" y="14"/>
                                  </a:lnTo>
                                  <a:lnTo>
                                    <a:pt x="267" y="1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1404" y="-28"/>
                            <a:ext cx="366" cy="434"/>
                            <a:chOff x="1404" y="-28"/>
                            <a:chExt cx="366" cy="434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1404" y="-28"/>
                              <a:ext cx="366" cy="434"/>
                            </a:xfrm>
                            <a:custGeom>
                              <a:avLst/>
                              <a:gdLst>
                                <a:gd name="T0" fmla="+- 0 1770 1404"/>
                                <a:gd name="T1" fmla="*/ T0 w 366"/>
                                <a:gd name="T2" fmla="+- 0 -28 -28"/>
                                <a:gd name="T3" fmla="*/ -28 h 434"/>
                                <a:gd name="T4" fmla="+- 0 1404 1404"/>
                                <a:gd name="T5" fmla="*/ T4 w 366"/>
                                <a:gd name="T6" fmla="+- 0 -28 -28"/>
                                <a:gd name="T7" fmla="*/ -28 h 434"/>
                                <a:gd name="T8" fmla="+- 0 1420 1404"/>
                                <a:gd name="T9" fmla="*/ T8 w 366"/>
                                <a:gd name="T10" fmla="+- 0 10 -28"/>
                                <a:gd name="T11" fmla="*/ 10 h 434"/>
                                <a:gd name="T12" fmla="+- 0 1687 1404"/>
                                <a:gd name="T13" fmla="*/ T12 w 366"/>
                                <a:gd name="T14" fmla="+- 0 10 -28"/>
                                <a:gd name="T15" fmla="*/ 10 h 434"/>
                                <a:gd name="T16" fmla="+- 0 1682 1404"/>
                                <a:gd name="T17" fmla="*/ T16 w 366"/>
                                <a:gd name="T18" fmla="+- 0 32 -28"/>
                                <a:gd name="T19" fmla="*/ 32 h 434"/>
                                <a:gd name="T20" fmla="+- 0 1671 1404"/>
                                <a:gd name="T21" fmla="*/ T20 w 366"/>
                                <a:gd name="T22" fmla="+- 0 92 -28"/>
                                <a:gd name="T23" fmla="*/ 92 h 434"/>
                                <a:gd name="T24" fmla="+- 0 1663 1404"/>
                                <a:gd name="T25" fmla="*/ T24 w 366"/>
                                <a:gd name="T26" fmla="+- 0 166 -28"/>
                                <a:gd name="T27" fmla="*/ 166 h 434"/>
                                <a:gd name="T28" fmla="+- 0 1662 1404"/>
                                <a:gd name="T29" fmla="*/ T28 w 366"/>
                                <a:gd name="T30" fmla="+- 0 222 -28"/>
                                <a:gd name="T31" fmla="*/ 222 h 434"/>
                                <a:gd name="T32" fmla="+- 0 1663 1404"/>
                                <a:gd name="T33" fmla="*/ T32 w 366"/>
                                <a:gd name="T34" fmla="+- 0 241 -28"/>
                                <a:gd name="T35" fmla="*/ 241 h 434"/>
                                <a:gd name="T36" fmla="+- 0 1670 1404"/>
                                <a:gd name="T37" fmla="*/ T36 w 366"/>
                                <a:gd name="T38" fmla="+- 0 321 -28"/>
                                <a:gd name="T39" fmla="*/ 321 h 434"/>
                                <a:gd name="T40" fmla="+- 0 1673 1404"/>
                                <a:gd name="T41" fmla="*/ T40 w 366"/>
                                <a:gd name="T42" fmla="+- 0 343 -28"/>
                                <a:gd name="T43" fmla="*/ 343 h 434"/>
                                <a:gd name="T44" fmla="+- 0 1607 1404"/>
                                <a:gd name="T45" fmla="*/ T44 w 366"/>
                                <a:gd name="T46" fmla="+- 0 366 -28"/>
                                <a:gd name="T47" fmla="*/ 366 h 434"/>
                                <a:gd name="T48" fmla="+- 0 1608 1404"/>
                                <a:gd name="T49" fmla="*/ T48 w 366"/>
                                <a:gd name="T50" fmla="+- 0 405 -28"/>
                                <a:gd name="T51" fmla="*/ 405 h 434"/>
                                <a:gd name="T52" fmla="+- 0 1756 1404"/>
                                <a:gd name="T53" fmla="*/ T52 w 366"/>
                                <a:gd name="T54" fmla="+- 0 405 -28"/>
                                <a:gd name="T55" fmla="*/ 405 h 434"/>
                                <a:gd name="T56" fmla="+- 0 1751 1404"/>
                                <a:gd name="T57" fmla="*/ T56 w 366"/>
                                <a:gd name="T58" fmla="+- 0 382 -28"/>
                                <a:gd name="T59" fmla="*/ 382 h 434"/>
                                <a:gd name="T60" fmla="+- 0 1748 1404"/>
                                <a:gd name="T61" fmla="*/ T60 w 366"/>
                                <a:gd name="T62" fmla="+- 0 359 -28"/>
                                <a:gd name="T63" fmla="*/ 359 h 434"/>
                                <a:gd name="T64" fmla="+- 0 1740 1404"/>
                                <a:gd name="T65" fmla="*/ T64 w 366"/>
                                <a:gd name="T66" fmla="+- 0 294 -28"/>
                                <a:gd name="T67" fmla="*/ 294 h 434"/>
                                <a:gd name="T68" fmla="+- 0 1737 1404"/>
                                <a:gd name="T69" fmla="*/ T68 w 366"/>
                                <a:gd name="T70" fmla="+- 0 231 -28"/>
                                <a:gd name="T71" fmla="*/ 231 h 434"/>
                                <a:gd name="T72" fmla="+- 0 1737 1404"/>
                                <a:gd name="T73" fmla="*/ T72 w 366"/>
                                <a:gd name="T74" fmla="+- 0 203 -28"/>
                                <a:gd name="T75" fmla="*/ 203 h 434"/>
                                <a:gd name="T76" fmla="+- 0 1742 1404"/>
                                <a:gd name="T77" fmla="*/ T76 w 366"/>
                                <a:gd name="T78" fmla="+- 0 129 -28"/>
                                <a:gd name="T79" fmla="*/ 129 h 434"/>
                                <a:gd name="T80" fmla="+- 0 1751 1404"/>
                                <a:gd name="T81" fmla="*/ T80 w 366"/>
                                <a:gd name="T82" fmla="+- 0 64 -28"/>
                                <a:gd name="T83" fmla="*/ 64 h 434"/>
                                <a:gd name="T84" fmla="+- 0 1764 1404"/>
                                <a:gd name="T85" fmla="*/ T84 w 366"/>
                                <a:gd name="T86" fmla="+- 0 -4 -28"/>
                                <a:gd name="T87" fmla="*/ -4 h 434"/>
                                <a:gd name="T88" fmla="+- 0 1770 1404"/>
                                <a:gd name="T89" fmla="*/ T88 w 366"/>
                                <a:gd name="T90" fmla="+- 0 -28 -28"/>
                                <a:gd name="T91" fmla="*/ -28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66" h="434">
                                  <a:moveTo>
                                    <a:pt x="3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283" y="38"/>
                                  </a:lnTo>
                                  <a:lnTo>
                                    <a:pt x="278" y="60"/>
                                  </a:lnTo>
                                  <a:lnTo>
                                    <a:pt x="267" y="120"/>
                                  </a:lnTo>
                                  <a:lnTo>
                                    <a:pt x="259" y="194"/>
                                  </a:lnTo>
                                  <a:lnTo>
                                    <a:pt x="258" y="250"/>
                                  </a:lnTo>
                                  <a:lnTo>
                                    <a:pt x="259" y="269"/>
                                  </a:lnTo>
                                  <a:lnTo>
                                    <a:pt x="266" y="349"/>
                                  </a:lnTo>
                                  <a:lnTo>
                                    <a:pt x="269" y="371"/>
                                  </a:lnTo>
                                  <a:lnTo>
                                    <a:pt x="203" y="394"/>
                                  </a:lnTo>
                                  <a:lnTo>
                                    <a:pt x="204" y="433"/>
                                  </a:lnTo>
                                  <a:lnTo>
                                    <a:pt x="352" y="433"/>
                                  </a:lnTo>
                                  <a:lnTo>
                                    <a:pt x="347" y="410"/>
                                  </a:lnTo>
                                  <a:lnTo>
                                    <a:pt x="344" y="387"/>
                                  </a:lnTo>
                                  <a:lnTo>
                                    <a:pt x="336" y="322"/>
                                  </a:lnTo>
                                  <a:lnTo>
                                    <a:pt x="333" y="259"/>
                                  </a:lnTo>
                                  <a:lnTo>
                                    <a:pt x="333" y="231"/>
                                  </a:lnTo>
                                  <a:lnTo>
                                    <a:pt x="338" y="157"/>
                                  </a:lnTo>
                                  <a:lnTo>
                                    <a:pt x="347" y="92"/>
                                  </a:lnTo>
                                  <a:lnTo>
                                    <a:pt x="360" y="24"/>
                                  </a:lnTo>
                                  <a:lnTo>
                                    <a:pt x="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E089C" id="Group 1" o:spid="_x0000_s1026" style="position:absolute;margin-left:57.3pt;margin-top:-84.45pt;width:44.35pt;height:123.05pt;z-index:251660288;mso-position-horizontal-relative:page" coordorigin="1146,-1689" coordsize="887,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">
                <v:group id="Group 4" o:spid="_x0000_s1027" style="position:absolute;left:1146;top:-1689;width:887;height:2461" coordorigin="1146,-1689" coordsize="887,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28" style="position:absolute;left:1146;top:-1689;width:887;height:2461;visibility:visible;mso-wrap-style:square;v-text-anchor:top" coordsize="887,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" path="m887,l,,,2461,887,2306,887,xe" fillcolor="#d04f53" stroked="f">
                    <v:path arrowok="t" o:connecttype="custom" o:connectlocs="887,-1689;0,-1689;0,772;887,617;887,-1689" o:connectangles="0,0,0,0,0"/>
                  </v:shape>
                </v:group>
                <v:group id="Group 6" o:spid="_x0000_s1029" style="position:absolute;left:1432;top:38;width:139;height:685" coordorigin="1432,38" coordsize="139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30" style="position:absolute;left:1432;top:38;width:139;height:685;visibility:visible;mso-wrap-style:square;v-text-anchor:top" coordsize="139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" path="m78,l,,10,36r9,36l34,141r10,68l51,277r2,66l53,377r-4,66l41,511,28,579,12,650,2,685,99,668r17,-69l128,532r7,-66l139,400r,-32l138,335r-5,-65l124,205,112,138,97,70,88,36,78,xe" stroked="f">
                    <v:path arrowok="t" o:connecttype="custom" o:connectlocs="78,38;0,38;10,74;19,110;34,179;44,247;51,315;53,381;53,415;49,481;41,549;28,617;12,688;2,723;99,706;116,637;128,570;135,504;139,438;139,406;138,373;133,308;124,243;112,176;97,108;88,74;78,38" o:connectangles="0,0,0,0,0,0,0,0,0,0,0,0,0,0,0,0,0,0,0,0,0,0,0,0,0,0,0"/>
                  </v:shape>
                </v:group>
                <v:group id="Group 8" o:spid="_x0000_s1031" style="position:absolute;left:1404;top:-106;width:365;height:55" coordorigin="1404,-106" coordsize="36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2" style="position:absolute;left:1404;top:-106;width:365;height:55;visibility:visible;mso-wrap-style:square;v-text-anchor:top" coordsize="36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" path="m132,1l30,11,,55,59,46,80,43r22,-2l121,39r237,l347,14r-162,l185,13,171,6,150,1r-18,xe" stroked="f">
                    <v:path arrowok="t" o:connecttype="custom" o:connectlocs="132,-105;30,-95;0,-51;59,-60;80,-63;102,-65;121,-67;358,-67;347,-92;185,-92;185,-93;171,-100;150,-105;132,-105" o:connectangles="0,0,0,0,0,0,0,0,0,0,0,0,0,0"/>
                  </v:shape>
                  <v:shape id="Freeform 10" o:spid="_x0000_s1033" style="position:absolute;left:1404;top:-106;width:365;height:55;visibility:visible;mso-wrap-style:square;v-text-anchor:top" coordsize="36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" path="m358,39r-122,l253,40r21,1l295,44r70,10l358,39xe" stroked="f">
                    <v:path arrowok="t" o:connecttype="custom" o:connectlocs="358,-67;236,-67;253,-66;274,-65;295,-62;365,-52;358,-67" o:connectangles="0,0,0,0,0,0,0"/>
                  </v:shape>
                  <v:shape id="Freeform 11" o:spid="_x0000_s1034" style="position:absolute;left:1404;top:-106;width:365;height:55;visibility:visible;mso-wrap-style:square;v-text-anchor:top" coordsize="36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" path="m358,39r-237,l149,40r3,2l158,47r2,4l211,51r1,-4l218,42r3,-2l236,39r122,xe" stroked="f">
                    <v:path arrowok="t" o:connecttype="custom" o:connectlocs="358,-67;121,-67;149,-66;152,-64;158,-59;160,-55;211,-55;212,-59;218,-64;221,-66;236,-67;358,-67" o:connectangles="0,0,0,0,0,0,0,0,0,0,0,0"/>
                  </v:shape>
                  <v:shape id="Freeform 12" o:spid="_x0000_s1035" style="position:absolute;left:1404;top:-106;width:365;height:55;visibility:visible;mso-wrap-style:square;v-text-anchor:top" coordsize="36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" path="m234,l208,4r-16,6l185,14r162,l267,1,234,xe" stroked="f">
                    <v:path arrowok="t" o:connecttype="custom" o:connectlocs="234,-106;208,-102;192,-96;185,-92;347,-92;267,-105;234,-106" o:connectangles="0,0,0,0,0,0,0"/>
                  </v:shape>
                </v:group>
                <v:group id="Group 13" o:spid="_x0000_s1036" style="position:absolute;left:1404;top:-28;width:366;height:434" coordorigin="1404,-28" coordsize="366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37" style="position:absolute;left:1404;top:-28;width:366;height:434;visibility:visible;mso-wrap-style:square;v-text-anchor:top" coordsize="366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" path="m366,l,,16,38r267,l278,60r-11,60l259,194r-1,56l259,269r7,80l269,371r-66,23l204,433r148,l347,410r-3,-23l336,322r-3,-63l333,231r5,-74l347,92,360,24,366,xe" stroked="f">
                    <v:path arrowok="t" o:connecttype="custom" o:connectlocs="366,-28;0,-28;16,10;283,10;278,32;267,92;259,166;258,222;259,241;266,321;269,343;203,366;204,405;352,405;347,382;344,359;336,294;333,231;333,203;338,129;347,64;360,-4;366,-28" o:connectangles="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Didot LT Std"/>
          <w:i/>
          <w:color w:val="555759"/>
          <w:sz w:val="24"/>
        </w:rPr>
        <w:t xml:space="preserve"> </w:t>
      </w:r>
    </w:p>
    <w:p w14:paraId="7F5EDD1E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7555C7B9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76DBFFE9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70F589A6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16AE96D3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42DCD752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2D3D473F" w14:textId="77777777" w:rsidR="00C30A73" w:rsidRPr="00EF28A2" w:rsidRDefault="00C30A73" w:rsidP="00C30A73">
      <w:pPr>
        <w:contextualSpacing/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  <w:r w:rsidRPr="00EF28A2">
        <w:rPr>
          <w:rFonts w:asciiTheme="majorBidi" w:eastAsia="Didot LT Std" w:hAnsiTheme="majorBidi" w:cstheme="majorBidi"/>
          <w:iCs/>
          <w:sz w:val="24"/>
          <w:szCs w:val="24"/>
        </w:rPr>
        <w:t>This dissertation entitled</w:t>
      </w:r>
    </w:p>
    <w:p w14:paraId="22E3094A" w14:textId="77777777" w:rsidR="00C30A73" w:rsidRDefault="00C30A73" w:rsidP="00C30A73">
      <w:pPr>
        <w:contextualSpacing/>
        <w:rPr>
          <w:rFonts w:ascii="Didot LT Std" w:eastAsia="Didot LT Std" w:hAnsi="Didot LT Std" w:cs="Didot LT Std"/>
          <w:iCs/>
          <w:sz w:val="20"/>
          <w:szCs w:val="20"/>
        </w:rPr>
      </w:pPr>
    </w:p>
    <w:p w14:paraId="7AE827B5" w14:textId="43E6C139" w:rsidR="00C30A73" w:rsidRDefault="00C30A73" w:rsidP="00C30A73">
      <w:pPr>
        <w:contextualSpacing/>
        <w:jc w:val="center"/>
        <w:rPr>
          <w:rFonts w:asciiTheme="majorBidi" w:eastAsia="Didot LT Std" w:hAnsiTheme="majorBidi" w:cstheme="majorBidi"/>
          <w:b/>
          <w:bCs/>
          <w:iCs/>
          <w:sz w:val="32"/>
          <w:szCs w:val="32"/>
        </w:rPr>
      </w:pPr>
      <w:r>
        <w:rPr>
          <w:rFonts w:asciiTheme="majorBidi" w:eastAsia="Didot LT Std" w:hAnsiTheme="majorBidi" w:cstheme="majorBidi"/>
          <w:b/>
          <w:bCs/>
          <w:iCs/>
          <w:sz w:val="32"/>
          <w:szCs w:val="32"/>
        </w:rPr>
        <w:t>T</w:t>
      </w:r>
      <w:r w:rsidR="000764CC">
        <w:rPr>
          <w:rFonts w:asciiTheme="majorBidi" w:eastAsia="Didot LT Std" w:hAnsiTheme="majorBidi" w:cstheme="majorBidi"/>
          <w:b/>
          <w:bCs/>
          <w:iCs/>
          <w:sz w:val="32"/>
          <w:szCs w:val="32"/>
        </w:rPr>
        <w:t>itle</w:t>
      </w:r>
      <w:r>
        <w:rPr>
          <w:rFonts w:asciiTheme="majorBidi" w:eastAsia="Didot LT Std" w:hAnsiTheme="majorBidi" w:cstheme="majorBidi"/>
          <w:b/>
          <w:bCs/>
          <w:iCs/>
          <w:sz w:val="32"/>
          <w:szCs w:val="32"/>
        </w:rPr>
        <w:t xml:space="preserve"> </w:t>
      </w:r>
    </w:p>
    <w:p w14:paraId="37484410" w14:textId="77777777" w:rsidR="00C30A73" w:rsidRPr="00EF28A2" w:rsidRDefault="00C30A73" w:rsidP="00C30A73">
      <w:pPr>
        <w:contextualSpacing/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6A67F6A5" w14:textId="77777777" w:rsidR="00C30A73" w:rsidRDefault="00C30A73" w:rsidP="00C30A73">
      <w:pPr>
        <w:contextualSpacing/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  <w:r>
        <w:rPr>
          <w:rFonts w:asciiTheme="majorBidi" w:eastAsia="Didot LT Std" w:hAnsiTheme="majorBidi" w:cstheme="majorBidi"/>
          <w:iCs/>
          <w:sz w:val="24"/>
          <w:szCs w:val="24"/>
        </w:rPr>
        <w:t>written by</w:t>
      </w:r>
    </w:p>
    <w:p w14:paraId="316E1A2B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67EEB19F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b/>
          <w:bCs/>
          <w:iCs/>
          <w:szCs w:val="24"/>
        </w:rPr>
      </w:pPr>
      <w:r>
        <w:rPr>
          <w:rFonts w:asciiTheme="majorBidi" w:eastAsia="Didot LT Std" w:hAnsiTheme="majorBidi" w:cstheme="majorBidi"/>
          <w:b/>
          <w:bCs/>
          <w:iCs/>
          <w:szCs w:val="24"/>
        </w:rPr>
        <w:t>NAME OF CANDIDATE</w:t>
      </w:r>
    </w:p>
    <w:p w14:paraId="4B20FDF9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b/>
          <w:bCs/>
          <w:iCs/>
          <w:sz w:val="24"/>
          <w:szCs w:val="24"/>
        </w:rPr>
      </w:pPr>
    </w:p>
    <w:p w14:paraId="4BBC11CC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  <w:r>
        <w:rPr>
          <w:rFonts w:asciiTheme="majorBidi" w:eastAsia="Didot LT Std" w:hAnsiTheme="majorBidi" w:cstheme="majorBidi"/>
          <w:iCs/>
          <w:sz w:val="24"/>
          <w:szCs w:val="24"/>
        </w:rPr>
        <w:t xml:space="preserve">and submitted in partial fulfillment of </w:t>
      </w:r>
    </w:p>
    <w:p w14:paraId="09039EDF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6AF289BB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  <w:r>
        <w:rPr>
          <w:rFonts w:asciiTheme="majorBidi" w:eastAsia="Didot LT Std" w:hAnsiTheme="majorBidi" w:cstheme="majorBidi"/>
          <w:iCs/>
          <w:sz w:val="24"/>
          <w:szCs w:val="24"/>
        </w:rPr>
        <w:t>the requirements for the degree of</w:t>
      </w:r>
    </w:p>
    <w:p w14:paraId="759AB807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4B92D05D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b/>
          <w:bCs/>
          <w:iCs/>
          <w:sz w:val="24"/>
          <w:szCs w:val="24"/>
        </w:rPr>
      </w:pPr>
      <w:r>
        <w:rPr>
          <w:rFonts w:asciiTheme="majorBidi" w:eastAsia="Didot LT Std" w:hAnsiTheme="majorBidi" w:cstheme="majorBidi"/>
          <w:b/>
          <w:bCs/>
          <w:iCs/>
          <w:sz w:val="24"/>
          <w:szCs w:val="24"/>
        </w:rPr>
        <w:t>Doctor of Philosophy</w:t>
      </w:r>
    </w:p>
    <w:p w14:paraId="0BCFC332" w14:textId="77777777" w:rsidR="000436C5" w:rsidRDefault="000436C5" w:rsidP="00C30A73">
      <w:pPr>
        <w:jc w:val="center"/>
        <w:rPr>
          <w:rFonts w:asciiTheme="majorBidi" w:eastAsia="Didot LT Std" w:hAnsiTheme="majorBidi" w:cstheme="majorBidi"/>
          <w:b/>
          <w:bCs/>
          <w:iCs/>
          <w:sz w:val="24"/>
          <w:szCs w:val="24"/>
        </w:rPr>
      </w:pPr>
    </w:p>
    <w:p w14:paraId="1978EEFE" w14:textId="1DC0A391" w:rsidR="000436C5" w:rsidRPr="000436C5" w:rsidRDefault="000436C5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  <w:r>
        <w:rPr>
          <w:rFonts w:asciiTheme="majorBidi" w:eastAsia="Didot LT Std" w:hAnsiTheme="majorBidi" w:cstheme="majorBidi"/>
          <w:iCs/>
          <w:sz w:val="24"/>
          <w:szCs w:val="24"/>
        </w:rPr>
        <w:t>in [</w:t>
      </w:r>
      <w:r w:rsidR="00281171">
        <w:rPr>
          <w:rFonts w:asciiTheme="majorBidi" w:eastAsia="Didot LT Std" w:hAnsiTheme="majorBidi" w:cstheme="majorBidi"/>
          <w:iCs/>
          <w:sz w:val="24"/>
          <w:szCs w:val="24"/>
        </w:rPr>
        <w:t>C</w:t>
      </w:r>
      <w:r>
        <w:rPr>
          <w:rFonts w:asciiTheme="majorBidi" w:eastAsia="Didot LT Std" w:hAnsiTheme="majorBidi" w:cstheme="majorBidi"/>
          <w:iCs/>
          <w:sz w:val="24"/>
          <w:szCs w:val="24"/>
        </w:rPr>
        <w:t>oncentration]</w:t>
      </w:r>
    </w:p>
    <w:p w14:paraId="5A50684F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b/>
          <w:bCs/>
          <w:iCs/>
          <w:sz w:val="24"/>
          <w:szCs w:val="24"/>
        </w:rPr>
      </w:pPr>
    </w:p>
    <w:p w14:paraId="59BE8773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  <w:r>
        <w:rPr>
          <w:rFonts w:asciiTheme="majorBidi" w:eastAsia="Didot LT Std" w:hAnsiTheme="majorBidi" w:cstheme="majorBidi"/>
          <w:iCs/>
          <w:sz w:val="24"/>
          <w:szCs w:val="24"/>
        </w:rPr>
        <w:t>has been accepted by the faculty of Puritan Reformed Theological Seminary</w:t>
      </w:r>
    </w:p>
    <w:p w14:paraId="7D5F1E11" w14:textId="77777777" w:rsidR="00C30A73" w:rsidRDefault="00C30A73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45116378" w14:textId="77777777" w:rsidR="00C30A73" w:rsidRPr="00EF28A2" w:rsidRDefault="00C30A73" w:rsidP="00C30A73">
      <w:pPr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  <w:r>
        <w:rPr>
          <w:rFonts w:asciiTheme="majorBidi" w:eastAsia="Didot LT Std" w:hAnsiTheme="majorBidi" w:cstheme="majorBidi"/>
          <w:iCs/>
          <w:sz w:val="24"/>
          <w:szCs w:val="24"/>
        </w:rPr>
        <w:t xml:space="preserve">upon the recommendation of the undersigned: </w:t>
      </w:r>
    </w:p>
    <w:p w14:paraId="4721BEA5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749BA7CA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1280E726" w14:textId="77777777" w:rsidR="00C30A73" w:rsidRPr="00EF28A2" w:rsidRDefault="00C30A73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76304C88" w14:textId="77777777" w:rsidR="00C30A73" w:rsidRPr="00EF28A2" w:rsidRDefault="00C30A73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11000EE0" w14:textId="77777777" w:rsidR="00C30A73" w:rsidRPr="00EF28A2" w:rsidRDefault="00C30A73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4A4762DE" w14:textId="77777777" w:rsidR="00C30A73" w:rsidRPr="00EF28A2" w:rsidRDefault="00C30A73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031FD78F" w14:textId="77777777" w:rsidR="00C30A73" w:rsidRDefault="00C30A73" w:rsidP="00C30A73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79D353B" w14:textId="77777777" w:rsidR="00C30A73" w:rsidRPr="00EF28A2" w:rsidRDefault="00C30A73" w:rsidP="00C30A73">
      <w:pPr>
        <w:jc w:val="right"/>
        <w:rPr>
          <w:rFonts w:asciiTheme="majorBidi" w:hAnsiTheme="majorBidi" w:cstheme="majorBidi"/>
          <w:sz w:val="24"/>
          <w:szCs w:val="24"/>
        </w:rPr>
      </w:pPr>
      <w:r w:rsidRPr="00EF28A2"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650FFFAF" w14:textId="5D3C7B75" w:rsidR="00C30A73" w:rsidRDefault="00C30A73" w:rsidP="00C30A73">
      <w:pPr>
        <w:ind w:left="504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A10B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Name</w:t>
      </w:r>
      <w:r w:rsidR="00815E99">
        <w:rPr>
          <w:rFonts w:asciiTheme="majorBidi" w:hAnsiTheme="majorBidi" w:cstheme="majorBidi"/>
          <w:sz w:val="24"/>
          <w:szCs w:val="24"/>
        </w:rPr>
        <w:t xml:space="preserve"> of primary supervisor</w:t>
      </w:r>
      <w:r>
        <w:rPr>
          <w:rFonts w:asciiTheme="majorBidi" w:hAnsiTheme="majorBidi" w:cstheme="majorBidi"/>
          <w:sz w:val="24"/>
          <w:szCs w:val="24"/>
        </w:rPr>
        <w:t>, Ph</w:t>
      </w:r>
      <w:r w:rsidR="00810CAC">
        <w:rPr>
          <w:rFonts w:asciiTheme="majorBidi" w:hAnsiTheme="majorBidi" w:cstheme="majorBidi"/>
          <w:sz w:val="24"/>
          <w:szCs w:val="24"/>
        </w:rPr>
        <w:t>D</w:t>
      </w:r>
    </w:p>
    <w:p w14:paraId="31D0D908" w14:textId="0298627C" w:rsidR="00C30A73" w:rsidRDefault="00C30A73" w:rsidP="00C30A73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B06DA48" w14:textId="77777777" w:rsidR="00C30A73" w:rsidRDefault="00C30A73" w:rsidP="00C30A73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422D66F" w14:textId="77777777" w:rsidR="00C30A73" w:rsidRPr="00EF28A2" w:rsidRDefault="00C30A73" w:rsidP="00C30A73">
      <w:pPr>
        <w:jc w:val="right"/>
        <w:rPr>
          <w:rFonts w:asciiTheme="majorBidi" w:hAnsiTheme="majorBidi" w:cstheme="majorBidi"/>
          <w:sz w:val="24"/>
          <w:szCs w:val="24"/>
        </w:rPr>
      </w:pPr>
      <w:r w:rsidRPr="00EF28A2"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37892196" w14:textId="0D3C4C01" w:rsidR="00C30A73" w:rsidRDefault="00C30A73" w:rsidP="00815E99">
      <w:pPr>
        <w:ind w:left="2880"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0C56D5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15E99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>Name</w:t>
      </w:r>
      <w:r w:rsidR="000C56D5">
        <w:rPr>
          <w:rFonts w:asciiTheme="majorBidi" w:hAnsiTheme="majorBidi" w:cstheme="majorBidi"/>
          <w:sz w:val="24"/>
          <w:szCs w:val="24"/>
        </w:rPr>
        <w:t xml:space="preserve"> </w:t>
      </w:r>
      <w:r w:rsidR="00815E99">
        <w:rPr>
          <w:rFonts w:asciiTheme="majorBidi" w:hAnsiTheme="majorBidi" w:cstheme="majorBidi"/>
          <w:sz w:val="24"/>
          <w:szCs w:val="24"/>
        </w:rPr>
        <w:t>of secondary supervisor</w:t>
      </w:r>
      <w:r>
        <w:rPr>
          <w:rFonts w:asciiTheme="majorBidi" w:hAnsiTheme="majorBidi" w:cstheme="majorBidi"/>
          <w:sz w:val="24"/>
          <w:szCs w:val="24"/>
        </w:rPr>
        <w:t>, PhD</w:t>
      </w:r>
    </w:p>
    <w:p w14:paraId="22DA595A" w14:textId="40F0CE94" w:rsidR="00C30A73" w:rsidRDefault="00C30A73" w:rsidP="00C30A73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131ED1D" w14:textId="77777777" w:rsidR="00C30A73" w:rsidRDefault="00C30A73" w:rsidP="00C30A73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DA28DB7" w14:textId="77777777" w:rsidR="00C30A73" w:rsidRPr="00EF28A2" w:rsidRDefault="00C30A73" w:rsidP="00C30A73">
      <w:pPr>
        <w:jc w:val="right"/>
        <w:rPr>
          <w:rFonts w:asciiTheme="majorBidi" w:hAnsiTheme="majorBidi" w:cstheme="majorBidi"/>
          <w:sz w:val="24"/>
          <w:szCs w:val="24"/>
        </w:rPr>
      </w:pPr>
      <w:r w:rsidRPr="00EF28A2"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50236BEA" w14:textId="5017AA92" w:rsidR="00C30A73" w:rsidRPr="00EF28A2" w:rsidRDefault="00C30A73" w:rsidP="00C30A73">
      <w:pPr>
        <w:ind w:left="1440" w:firstLine="720"/>
        <w:jc w:val="center"/>
        <w:rPr>
          <w:rFonts w:asciiTheme="majorBidi" w:eastAsia="Didot LT Std" w:hAnsiTheme="majorBidi" w:cstheme="majorBidi"/>
          <w:iCs/>
          <w:sz w:val="24"/>
          <w:szCs w:val="24"/>
        </w:rPr>
      </w:pPr>
      <w:r>
        <w:rPr>
          <w:rFonts w:asciiTheme="majorBidi" w:eastAsia="Didot LT Std" w:hAnsiTheme="majorBidi" w:cstheme="majorBidi"/>
          <w:iCs/>
          <w:sz w:val="24"/>
          <w:szCs w:val="24"/>
        </w:rPr>
        <w:t xml:space="preserve">  </w:t>
      </w:r>
      <w:r w:rsidR="00A10B7D">
        <w:rPr>
          <w:rFonts w:asciiTheme="majorBidi" w:eastAsia="Didot LT Std" w:hAnsiTheme="majorBidi" w:cstheme="majorBidi"/>
          <w:iCs/>
          <w:sz w:val="24"/>
          <w:szCs w:val="24"/>
        </w:rPr>
        <w:tab/>
      </w:r>
      <w:r w:rsidR="00A10B7D">
        <w:rPr>
          <w:rFonts w:asciiTheme="majorBidi" w:eastAsia="Didot LT Std" w:hAnsiTheme="majorBidi" w:cstheme="majorBidi"/>
          <w:iCs/>
          <w:sz w:val="24"/>
          <w:szCs w:val="24"/>
        </w:rPr>
        <w:tab/>
        <w:t xml:space="preserve">     Laura Ladwig, </w:t>
      </w:r>
      <w:r>
        <w:rPr>
          <w:rFonts w:asciiTheme="majorBidi" w:eastAsia="Didot LT Std" w:hAnsiTheme="majorBidi" w:cstheme="majorBidi"/>
          <w:iCs/>
          <w:sz w:val="24"/>
          <w:szCs w:val="24"/>
        </w:rPr>
        <w:t>Librarian</w:t>
      </w:r>
    </w:p>
    <w:p w14:paraId="79EFBFF4" w14:textId="77777777" w:rsidR="00C30A73" w:rsidRPr="00EF28A2" w:rsidRDefault="00C30A73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7DA3EC92" w14:textId="77777777" w:rsidR="00C30A73" w:rsidRPr="00EF28A2" w:rsidRDefault="00C30A73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14B7A3D7" w14:textId="7B476630" w:rsidR="00C30A73" w:rsidRPr="00EF28A2" w:rsidRDefault="00C30A73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  <w:r w:rsidRPr="00EF28A2">
        <w:rPr>
          <w:rFonts w:asciiTheme="majorBidi" w:hAnsiTheme="majorBidi" w:cstheme="majorBidi"/>
          <w:sz w:val="24"/>
          <w:szCs w:val="24"/>
        </w:rPr>
        <w:t>_____________________________________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 w:rsidR="000436C5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Pr="00EF28A2"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641519E3" w14:textId="2A201790" w:rsidR="00C30A73" w:rsidRPr="00EF28A2" w:rsidRDefault="00B70B7A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  <w:r>
        <w:rPr>
          <w:rFonts w:asciiTheme="majorBidi" w:eastAsia="Didot LT Std" w:hAnsiTheme="majorBidi" w:cstheme="majorBidi"/>
          <w:iCs/>
          <w:sz w:val="24"/>
          <w:szCs w:val="24"/>
        </w:rPr>
        <w:t>Jonathon Beeke</w:t>
      </w:r>
      <w:r w:rsidR="00C30A73">
        <w:rPr>
          <w:rFonts w:asciiTheme="majorBidi" w:eastAsia="Didot LT Std" w:hAnsiTheme="majorBidi" w:cstheme="majorBidi"/>
          <w:iCs/>
          <w:sz w:val="24"/>
          <w:szCs w:val="24"/>
        </w:rPr>
        <w:t>, PhD</w:t>
      </w:r>
      <w:r w:rsidR="00810CAC">
        <w:rPr>
          <w:rFonts w:asciiTheme="majorBidi" w:eastAsia="Didot LT Std" w:hAnsiTheme="majorBidi" w:cstheme="majorBidi"/>
          <w:iCs/>
          <w:sz w:val="24"/>
          <w:szCs w:val="24"/>
        </w:rPr>
        <w:t>,</w:t>
      </w:r>
      <w:r w:rsidR="00C30A73">
        <w:rPr>
          <w:rFonts w:asciiTheme="majorBidi" w:eastAsia="Didot LT Std" w:hAnsiTheme="majorBidi" w:cstheme="majorBidi"/>
          <w:iCs/>
          <w:sz w:val="24"/>
          <w:szCs w:val="24"/>
        </w:rPr>
        <w:t xml:space="preserve"> Academic Dean</w:t>
      </w:r>
      <w:r w:rsidR="00C30A73">
        <w:rPr>
          <w:rFonts w:asciiTheme="majorBidi" w:eastAsia="Didot LT Std" w:hAnsiTheme="majorBidi" w:cstheme="majorBidi"/>
          <w:iCs/>
          <w:sz w:val="24"/>
          <w:szCs w:val="24"/>
        </w:rPr>
        <w:tab/>
      </w:r>
      <w:r w:rsidR="00C30A73">
        <w:rPr>
          <w:rFonts w:asciiTheme="majorBidi" w:eastAsia="Didot LT Std" w:hAnsiTheme="majorBidi" w:cstheme="majorBidi"/>
          <w:iCs/>
          <w:sz w:val="24"/>
          <w:szCs w:val="24"/>
        </w:rPr>
        <w:tab/>
      </w:r>
      <w:r w:rsidR="000436C5">
        <w:rPr>
          <w:rFonts w:asciiTheme="majorBidi" w:eastAsia="Didot LT Std" w:hAnsiTheme="majorBidi" w:cstheme="majorBidi"/>
          <w:iCs/>
          <w:sz w:val="24"/>
          <w:szCs w:val="24"/>
        </w:rPr>
        <w:tab/>
        <w:t xml:space="preserve">  </w:t>
      </w:r>
      <w:r w:rsidR="00C30A73">
        <w:rPr>
          <w:rFonts w:asciiTheme="majorBidi" w:eastAsia="Didot LT Std" w:hAnsiTheme="majorBidi" w:cstheme="majorBidi"/>
          <w:iCs/>
          <w:sz w:val="24"/>
          <w:szCs w:val="24"/>
        </w:rPr>
        <w:t>Date</w:t>
      </w:r>
    </w:p>
    <w:p w14:paraId="188F0ECE" w14:textId="77777777" w:rsidR="00C30A73" w:rsidRPr="00EF28A2" w:rsidRDefault="00C30A73" w:rsidP="00C30A73">
      <w:pPr>
        <w:rPr>
          <w:rFonts w:asciiTheme="majorBidi" w:eastAsia="Didot LT Std" w:hAnsiTheme="majorBidi" w:cstheme="majorBidi"/>
          <w:iCs/>
          <w:sz w:val="24"/>
          <w:szCs w:val="24"/>
        </w:rPr>
      </w:pPr>
    </w:p>
    <w:p w14:paraId="4337B98C" w14:textId="77777777" w:rsidR="00C30A73" w:rsidRDefault="00C30A73" w:rsidP="00C30A73">
      <w:pPr>
        <w:rPr>
          <w:rFonts w:ascii="Didot LT Std" w:eastAsia="Didot LT Std" w:hAnsi="Didot LT Std" w:cs="Didot LT Std"/>
          <w:i/>
          <w:sz w:val="20"/>
          <w:szCs w:val="20"/>
        </w:rPr>
      </w:pPr>
    </w:p>
    <w:p w14:paraId="4BD5F8FD" w14:textId="77777777" w:rsidR="00C30A73" w:rsidRDefault="00C30A73" w:rsidP="00C30A73">
      <w:pPr>
        <w:spacing w:before="2"/>
        <w:rPr>
          <w:rFonts w:ascii="Didot LT Std" w:eastAsia="Didot LT Std" w:hAnsi="Didot LT Std" w:cs="Didot LT Std"/>
          <w:i/>
        </w:rPr>
      </w:pPr>
    </w:p>
    <w:p w14:paraId="6ABDE689" w14:textId="77777777" w:rsidR="00C30A73" w:rsidRDefault="00C30A73" w:rsidP="00C30A73">
      <w:pPr>
        <w:pStyle w:val="BodyText"/>
      </w:pPr>
      <w:r>
        <w:rPr>
          <w:color w:val="898D90"/>
          <w:spacing w:val="1"/>
        </w:rPr>
        <w:t>2965</w:t>
      </w:r>
      <w:r>
        <w:rPr>
          <w:color w:val="898D90"/>
          <w:spacing w:val="-15"/>
        </w:rPr>
        <w:t xml:space="preserve"> </w:t>
      </w:r>
      <w:r>
        <w:rPr>
          <w:color w:val="898D90"/>
          <w:spacing w:val="1"/>
        </w:rPr>
        <w:t>LE</w:t>
      </w:r>
      <w:r>
        <w:rPr>
          <w:color w:val="898D90"/>
          <w:spacing w:val="2"/>
        </w:rPr>
        <w:t>O</w:t>
      </w:r>
      <w:r>
        <w:rPr>
          <w:color w:val="898D90"/>
          <w:spacing w:val="1"/>
        </w:rPr>
        <w:t>NAR</w:t>
      </w:r>
      <w:r>
        <w:rPr>
          <w:color w:val="898D90"/>
          <w:spacing w:val="2"/>
        </w:rPr>
        <w:t>D</w:t>
      </w:r>
      <w:r>
        <w:rPr>
          <w:color w:val="898D90"/>
          <w:spacing w:val="-15"/>
        </w:rPr>
        <w:t xml:space="preserve"> </w:t>
      </w:r>
      <w:r>
        <w:rPr>
          <w:color w:val="898D90"/>
          <w:spacing w:val="1"/>
        </w:rPr>
        <w:t>S</w:t>
      </w:r>
      <w:r>
        <w:rPr>
          <w:color w:val="898D90"/>
          <w:spacing w:val="2"/>
        </w:rPr>
        <w:t>T</w:t>
      </w:r>
      <w:r>
        <w:rPr>
          <w:color w:val="898D90"/>
          <w:spacing w:val="-15"/>
        </w:rPr>
        <w:t xml:space="preserve"> </w:t>
      </w:r>
      <w:r>
        <w:rPr>
          <w:color w:val="898D90"/>
          <w:spacing w:val="1"/>
        </w:rPr>
        <w:t>NE</w:t>
      </w:r>
      <w:r>
        <w:rPr>
          <w:color w:val="898D90"/>
          <w:spacing w:val="2"/>
        </w:rPr>
        <w:t>,</w:t>
      </w:r>
      <w:r>
        <w:rPr>
          <w:color w:val="898D90"/>
          <w:spacing w:val="-14"/>
        </w:rPr>
        <w:t xml:space="preserve"> </w:t>
      </w:r>
      <w:r>
        <w:rPr>
          <w:color w:val="898D90"/>
          <w:spacing w:val="2"/>
        </w:rPr>
        <w:t>G</w:t>
      </w:r>
      <w:r>
        <w:rPr>
          <w:color w:val="898D90"/>
          <w:spacing w:val="1"/>
        </w:rPr>
        <w:t>RAN</w:t>
      </w:r>
      <w:r>
        <w:rPr>
          <w:color w:val="898D90"/>
          <w:spacing w:val="2"/>
        </w:rPr>
        <w:t>D</w:t>
      </w:r>
      <w:r>
        <w:rPr>
          <w:color w:val="898D90"/>
          <w:spacing w:val="-15"/>
        </w:rPr>
        <w:t xml:space="preserve"> </w:t>
      </w:r>
      <w:r>
        <w:rPr>
          <w:color w:val="898D90"/>
          <w:spacing w:val="1"/>
        </w:rPr>
        <w:t>RAP</w:t>
      </w:r>
      <w:r>
        <w:rPr>
          <w:color w:val="898D90"/>
          <w:spacing w:val="2"/>
        </w:rPr>
        <w:t>ID</w:t>
      </w:r>
      <w:r>
        <w:rPr>
          <w:color w:val="898D90"/>
          <w:spacing w:val="1"/>
        </w:rPr>
        <w:t>S</w:t>
      </w:r>
      <w:r>
        <w:rPr>
          <w:color w:val="898D90"/>
          <w:spacing w:val="2"/>
        </w:rPr>
        <w:t>,</w:t>
      </w:r>
      <w:r>
        <w:rPr>
          <w:color w:val="898D90"/>
          <w:spacing w:val="-15"/>
        </w:rPr>
        <w:t xml:space="preserve"> </w:t>
      </w:r>
      <w:r>
        <w:rPr>
          <w:color w:val="898D90"/>
          <w:spacing w:val="-1"/>
        </w:rPr>
        <w:t>M</w:t>
      </w:r>
      <w:r>
        <w:rPr>
          <w:color w:val="898D90"/>
          <w:spacing w:val="-2"/>
        </w:rPr>
        <w:t>I</w:t>
      </w:r>
      <w:r>
        <w:rPr>
          <w:color w:val="898D90"/>
          <w:spacing w:val="-14"/>
        </w:rPr>
        <w:t xml:space="preserve"> </w:t>
      </w:r>
      <w:r>
        <w:rPr>
          <w:color w:val="898D90"/>
        </w:rPr>
        <w:t xml:space="preserve">49525 </w:t>
      </w:r>
      <w:r>
        <w:rPr>
          <w:color w:val="898D90"/>
          <w:spacing w:val="18"/>
        </w:rPr>
        <w:t xml:space="preserve"> </w:t>
      </w:r>
      <w:r>
        <w:rPr>
          <w:color w:val="898D90"/>
        </w:rPr>
        <w:t xml:space="preserve">| </w:t>
      </w:r>
      <w:r>
        <w:rPr>
          <w:color w:val="898D90"/>
          <w:spacing w:val="19"/>
        </w:rPr>
        <w:t xml:space="preserve"> </w:t>
      </w:r>
      <w:r>
        <w:rPr>
          <w:color w:val="898D90"/>
          <w:spacing w:val="-1"/>
        </w:rPr>
        <w:t>P</w:t>
      </w:r>
      <w:r>
        <w:rPr>
          <w:color w:val="898D90"/>
          <w:spacing w:val="-2"/>
        </w:rPr>
        <w:t>:</w:t>
      </w:r>
      <w:r>
        <w:rPr>
          <w:color w:val="898D90"/>
          <w:spacing w:val="-15"/>
        </w:rPr>
        <w:t xml:space="preserve"> </w:t>
      </w:r>
      <w:r>
        <w:rPr>
          <w:color w:val="898D90"/>
          <w:spacing w:val="-4"/>
        </w:rPr>
        <w:t>616.977.0599</w:t>
      </w:r>
      <w:r>
        <w:rPr>
          <w:color w:val="898D90"/>
        </w:rPr>
        <w:t xml:space="preserve"> </w:t>
      </w:r>
      <w:r>
        <w:rPr>
          <w:color w:val="898D90"/>
          <w:spacing w:val="18"/>
        </w:rPr>
        <w:t xml:space="preserve"> </w:t>
      </w:r>
      <w:r>
        <w:rPr>
          <w:color w:val="898D90"/>
        </w:rPr>
        <w:t xml:space="preserve">| </w:t>
      </w:r>
      <w:r>
        <w:rPr>
          <w:color w:val="898D90"/>
          <w:spacing w:val="18"/>
        </w:rPr>
        <w:t xml:space="preserve"> </w:t>
      </w:r>
      <w:r>
        <w:rPr>
          <w:color w:val="898D90"/>
          <w:spacing w:val="-1"/>
        </w:rPr>
        <w:t>ONL</w:t>
      </w:r>
      <w:r>
        <w:rPr>
          <w:color w:val="898D90"/>
          <w:spacing w:val="-2"/>
        </w:rPr>
        <w:t>I</w:t>
      </w:r>
      <w:r>
        <w:rPr>
          <w:color w:val="898D90"/>
          <w:spacing w:val="-1"/>
        </w:rPr>
        <w:t>NE</w:t>
      </w:r>
      <w:r>
        <w:rPr>
          <w:color w:val="898D90"/>
          <w:spacing w:val="-2"/>
        </w:rPr>
        <w:t>:</w:t>
      </w:r>
      <w:r>
        <w:rPr>
          <w:color w:val="898D90"/>
          <w:spacing w:val="-16"/>
        </w:rPr>
        <w:t xml:space="preserve"> </w:t>
      </w:r>
      <w:r>
        <w:rPr>
          <w:color w:val="898D90"/>
        </w:rPr>
        <w:t>PR</w:t>
      </w:r>
      <w:r>
        <w:rPr>
          <w:color w:val="898D90"/>
          <w:spacing w:val="1"/>
        </w:rPr>
        <w:t>T</w:t>
      </w:r>
      <w:r>
        <w:rPr>
          <w:color w:val="898D90"/>
        </w:rPr>
        <w:t>S</w:t>
      </w:r>
      <w:r>
        <w:rPr>
          <w:color w:val="898D90"/>
          <w:spacing w:val="1"/>
        </w:rPr>
        <w:t>.</w:t>
      </w:r>
      <w:r>
        <w:rPr>
          <w:color w:val="898D90"/>
        </w:rPr>
        <w:t>E</w:t>
      </w:r>
      <w:r>
        <w:rPr>
          <w:color w:val="898D90"/>
          <w:spacing w:val="1"/>
        </w:rPr>
        <w:t>D</w:t>
      </w:r>
      <w:r>
        <w:rPr>
          <w:color w:val="898D90"/>
        </w:rPr>
        <w:t>U</w:t>
      </w:r>
    </w:p>
    <w:p w14:paraId="5B93BF4E" w14:textId="77777777" w:rsidR="00FD3210" w:rsidRDefault="00FD3210"/>
    <w:sectPr w:rsidR="00FD3210" w:rsidSect="00C30A73">
      <w:pgSz w:w="12600" w:h="16200"/>
      <w:pgMar w:top="0" w:right="12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 LT St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73"/>
    <w:rsid w:val="000436C5"/>
    <w:rsid w:val="000764CC"/>
    <w:rsid w:val="000C56D5"/>
    <w:rsid w:val="00281171"/>
    <w:rsid w:val="002D13F3"/>
    <w:rsid w:val="002E538F"/>
    <w:rsid w:val="00351824"/>
    <w:rsid w:val="003904B3"/>
    <w:rsid w:val="003D0977"/>
    <w:rsid w:val="006F6FD2"/>
    <w:rsid w:val="0070028D"/>
    <w:rsid w:val="00711205"/>
    <w:rsid w:val="007345E0"/>
    <w:rsid w:val="00810CAC"/>
    <w:rsid w:val="00815E99"/>
    <w:rsid w:val="009801C1"/>
    <w:rsid w:val="00A10B7D"/>
    <w:rsid w:val="00AE0005"/>
    <w:rsid w:val="00B70B7A"/>
    <w:rsid w:val="00C30A73"/>
    <w:rsid w:val="00DD2265"/>
    <w:rsid w:val="00EB4BCC"/>
    <w:rsid w:val="00FD3210"/>
    <w:rsid w:val="00F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7859"/>
  <w15:chartTrackingRefBased/>
  <w15:docId w15:val="{2EBD731D-3A4B-4E44-8FB3-D870A8CC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A73"/>
    <w:pPr>
      <w:widowControl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0A73"/>
    <w:pPr>
      <w:spacing w:before="63"/>
      <w:ind w:left="1118"/>
    </w:pPr>
    <w:rPr>
      <w:rFonts w:ascii="Tahoma" w:eastAsia="Tahoma" w:hAnsi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30A73"/>
    <w:rPr>
      <w:rFonts w:ascii="Tahoma" w:eastAsia="Tahoma" w:hAnsi="Tahom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>Puritan Reformed Theological Seminary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M. Ladwig</dc:creator>
  <cp:keywords/>
  <dc:description/>
  <cp:lastModifiedBy>Namsik Yang</cp:lastModifiedBy>
  <cp:revision>14</cp:revision>
  <dcterms:created xsi:type="dcterms:W3CDTF">2023-03-16T12:59:00Z</dcterms:created>
  <dcterms:modified xsi:type="dcterms:W3CDTF">2025-09-15T14:43:00Z</dcterms:modified>
</cp:coreProperties>
</file>